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421"/>
        <w:gridCol w:w="4779"/>
        <w:gridCol w:w="324"/>
        <w:gridCol w:w="1638"/>
        <w:gridCol w:w="418"/>
        <w:gridCol w:w="2196"/>
      </w:tblGrid>
      <w:tr w:rsidR="001C6060" w:rsidRPr="00C5307E" w14:paraId="65C3BE75" w14:textId="77777777" w:rsidTr="009569EC">
        <w:trPr>
          <w:trHeight w:val="165"/>
          <w:jc w:val="center"/>
        </w:trPr>
        <w:tc>
          <w:tcPr>
            <w:tcW w:w="9776" w:type="dxa"/>
            <w:gridSpan w:val="6"/>
            <w:shd w:val="clear" w:color="auto" w:fill="7F7F7F" w:themeFill="text1" w:themeFillTint="80"/>
            <w:vAlign w:val="center"/>
          </w:tcPr>
          <w:p w14:paraId="6DFB8900" w14:textId="4556EAFF" w:rsidR="005E181E" w:rsidRPr="00670017" w:rsidRDefault="009B30AE" w:rsidP="001850D6">
            <w:pPr>
              <w:ind w:left="30"/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b/>
                <w:bCs/>
                <w:color w:val="FFFFFF" w:themeColor="background1"/>
              </w:rPr>
              <w:t xml:space="preserve">FICHA TÉCNICA </w:t>
            </w:r>
          </w:p>
        </w:tc>
      </w:tr>
      <w:tr w:rsidR="00FF3B23" w14:paraId="287107F0" w14:textId="77777777" w:rsidTr="009569EC">
        <w:trPr>
          <w:jc w:val="center"/>
        </w:trPr>
        <w:tc>
          <w:tcPr>
            <w:tcW w:w="520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16E7947" w14:textId="56F34D00" w:rsidR="00FF3B23" w:rsidRPr="00670017" w:rsidRDefault="008C7FA8" w:rsidP="00D03A41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color w:val="595959" w:themeColor="text1" w:themeTint="A6"/>
              </w:rPr>
              <w:t>Título:</w:t>
            </w:r>
          </w:p>
        </w:tc>
        <w:tc>
          <w:tcPr>
            <w:tcW w:w="196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62F6C6A" w14:textId="1F0173BE" w:rsidR="00FF3B23" w:rsidRPr="00670017" w:rsidRDefault="008C7FA8" w:rsidP="00B069B8">
            <w:pPr>
              <w:ind w:left="30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color w:val="595959" w:themeColor="text1" w:themeTint="A6"/>
              </w:rPr>
              <w:t>Modalidad:</w:t>
            </w:r>
          </w:p>
        </w:tc>
        <w:tc>
          <w:tcPr>
            <w:tcW w:w="418" w:type="dxa"/>
          </w:tcPr>
          <w:p w14:paraId="045EED43" w14:textId="77777777" w:rsidR="00FF3B23" w:rsidRPr="00670017" w:rsidRDefault="00FF3B23" w:rsidP="00B069B8">
            <w:pPr>
              <w:ind w:left="30"/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2196" w:type="dxa"/>
          </w:tcPr>
          <w:p w14:paraId="48C0D325" w14:textId="379B6350" w:rsidR="00FF3B23" w:rsidRPr="00670017" w:rsidRDefault="008C7FA8" w:rsidP="00CB3C4D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color w:val="595959" w:themeColor="text1" w:themeTint="A6"/>
              </w:rPr>
              <w:t>Individual</w:t>
            </w:r>
          </w:p>
        </w:tc>
      </w:tr>
      <w:tr w:rsidR="00FF3B23" w14:paraId="0CCE0B17" w14:textId="77777777" w:rsidTr="009569EC">
        <w:trPr>
          <w:jc w:val="center"/>
        </w:trPr>
        <w:tc>
          <w:tcPr>
            <w:tcW w:w="5200" w:type="dxa"/>
            <w:gridSpan w:val="2"/>
            <w:vMerge/>
            <w:shd w:val="clear" w:color="auto" w:fill="D9D9D9" w:themeFill="background1" w:themeFillShade="D9"/>
          </w:tcPr>
          <w:p w14:paraId="134A3F55" w14:textId="77777777" w:rsidR="00FF3B23" w:rsidRPr="00670017" w:rsidRDefault="00FF3B23" w:rsidP="00B069B8">
            <w:pPr>
              <w:ind w:left="30"/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1962" w:type="dxa"/>
            <w:gridSpan w:val="2"/>
            <w:vMerge/>
            <w:shd w:val="clear" w:color="auto" w:fill="D9D9D9" w:themeFill="background1" w:themeFillShade="D9"/>
          </w:tcPr>
          <w:p w14:paraId="226C5BC0" w14:textId="77777777" w:rsidR="00FF3B23" w:rsidRPr="00670017" w:rsidRDefault="00FF3B23" w:rsidP="00B069B8">
            <w:pPr>
              <w:ind w:left="30"/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418" w:type="dxa"/>
          </w:tcPr>
          <w:p w14:paraId="32088D3F" w14:textId="77777777" w:rsidR="00565CC7" w:rsidRPr="00670017" w:rsidRDefault="00565CC7" w:rsidP="00B069B8">
            <w:pPr>
              <w:ind w:left="30"/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2196" w:type="dxa"/>
          </w:tcPr>
          <w:p w14:paraId="0D1F8215" w14:textId="7AB4B91B" w:rsidR="00FF3B23" w:rsidRPr="00670017" w:rsidRDefault="008C7FA8" w:rsidP="00CB3C4D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color w:val="595959" w:themeColor="text1" w:themeTint="A6"/>
              </w:rPr>
              <w:t>Colectiva</w:t>
            </w:r>
          </w:p>
        </w:tc>
      </w:tr>
      <w:tr w:rsidR="00C5307E" w14:paraId="22C78204" w14:textId="77777777" w:rsidTr="00B069B8">
        <w:trPr>
          <w:jc w:val="center"/>
        </w:trPr>
        <w:tc>
          <w:tcPr>
            <w:tcW w:w="9776" w:type="dxa"/>
            <w:gridSpan w:val="6"/>
          </w:tcPr>
          <w:p w14:paraId="31E7C042" w14:textId="4D2D8645" w:rsidR="00EF5F37" w:rsidRPr="00670017" w:rsidRDefault="00EF5F37" w:rsidP="00EF5F37">
            <w:pPr>
              <w:jc w:val="both"/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</w:pPr>
          </w:p>
        </w:tc>
      </w:tr>
      <w:tr w:rsidR="002D7982" w14:paraId="7BDD8E40" w14:textId="77777777" w:rsidTr="009569EC">
        <w:trPr>
          <w:jc w:val="center"/>
        </w:trPr>
        <w:tc>
          <w:tcPr>
            <w:tcW w:w="52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D3855B" w14:textId="4095D3C7" w:rsidR="002D7982" w:rsidRPr="00670017" w:rsidRDefault="002D7982" w:rsidP="00D03A41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color w:val="595959" w:themeColor="text1" w:themeTint="A6"/>
              </w:rPr>
              <w:t>Objetivo: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AFCCD8" w14:textId="74E7D448" w:rsidR="002D7982" w:rsidRPr="00670017" w:rsidRDefault="002D7982" w:rsidP="00B069B8">
            <w:pPr>
              <w:ind w:left="30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color w:val="595959" w:themeColor="text1" w:themeTint="A6"/>
              </w:rPr>
              <w:t>Duración: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</w:tcPr>
          <w:p w14:paraId="76A039FD" w14:textId="77777777" w:rsidR="002D7982" w:rsidRPr="00670017" w:rsidRDefault="002D7982" w:rsidP="00B069B8">
            <w:pPr>
              <w:ind w:left="30"/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54618" w14:paraId="2A0B29BC" w14:textId="77777777" w:rsidTr="00B069B8">
        <w:trPr>
          <w:jc w:val="center"/>
        </w:trPr>
        <w:tc>
          <w:tcPr>
            <w:tcW w:w="97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C8084" w14:textId="77777777" w:rsidR="00E54618" w:rsidRPr="00670017" w:rsidRDefault="00E54618" w:rsidP="00B069B8">
            <w:pPr>
              <w:ind w:left="3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E54618" w14:paraId="73CD0605" w14:textId="77777777" w:rsidTr="00B069B8">
        <w:trPr>
          <w:jc w:val="center"/>
        </w:trPr>
        <w:tc>
          <w:tcPr>
            <w:tcW w:w="97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CBF8A" w14:textId="77777777" w:rsidR="00E54618" w:rsidRPr="00670017" w:rsidRDefault="00E54618" w:rsidP="00EF5F37">
            <w:pPr>
              <w:ind w:left="3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E54618" w14:paraId="185F02F4" w14:textId="77777777" w:rsidTr="00B069B8">
        <w:trPr>
          <w:jc w:val="center"/>
        </w:trPr>
        <w:tc>
          <w:tcPr>
            <w:tcW w:w="9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7115" w14:textId="77777777" w:rsidR="00E54618" w:rsidRPr="00670017" w:rsidRDefault="00E54618" w:rsidP="00B069B8">
            <w:pPr>
              <w:ind w:left="3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bookmarkStart w:id="0" w:name="_GoBack"/>
          </w:p>
        </w:tc>
      </w:tr>
      <w:bookmarkEnd w:id="0"/>
      <w:tr w:rsidR="0052318C" w14:paraId="39CB77C8" w14:textId="77777777" w:rsidTr="009569EC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3EF860" w14:textId="4AF32CF5" w:rsidR="0052318C" w:rsidRPr="00670017" w:rsidRDefault="0052318C" w:rsidP="00B069B8">
            <w:pPr>
              <w:ind w:left="30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color w:val="595959" w:themeColor="text1" w:themeTint="A6"/>
              </w:rPr>
              <w:t>Sinopsis (descripción de la propuesta):</w:t>
            </w:r>
          </w:p>
        </w:tc>
      </w:tr>
      <w:tr w:rsidR="00EF5F37" w:rsidRPr="00C5307E" w14:paraId="059675A2" w14:textId="77777777" w:rsidTr="00375A4A">
        <w:trPr>
          <w:trHeight w:val="1717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9C565" w14:textId="77777777" w:rsidR="00EF5F37" w:rsidRPr="00670017" w:rsidRDefault="00EF5F37" w:rsidP="00EF5F37">
            <w:pPr>
              <w:tabs>
                <w:tab w:val="left" w:pos="915"/>
              </w:tabs>
              <w:ind w:left="3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565CC7" w:rsidRPr="00C5307E" w14:paraId="0BBE7E28" w14:textId="77777777" w:rsidTr="009569EC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1F6DA6" w14:textId="123B0F42" w:rsidR="00565CC7" w:rsidRPr="00670017" w:rsidRDefault="00565CC7" w:rsidP="00B069B8">
            <w:pPr>
              <w:ind w:left="30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color w:val="595959" w:themeColor="text1" w:themeTint="A6"/>
              </w:rPr>
              <w:t>Público al que va dirigido:</w:t>
            </w:r>
          </w:p>
        </w:tc>
      </w:tr>
      <w:tr w:rsidR="00F520A1" w:rsidRPr="00C5307E" w14:paraId="45AEF5ED" w14:textId="77777777" w:rsidTr="00B069B8">
        <w:trPr>
          <w:jc w:val="center"/>
        </w:trPr>
        <w:tc>
          <w:tcPr>
            <w:tcW w:w="421" w:type="dxa"/>
            <w:tcBorders>
              <w:right w:val="single" w:sz="4" w:space="0" w:color="auto"/>
            </w:tcBorders>
          </w:tcPr>
          <w:p w14:paraId="09718BA4" w14:textId="77777777" w:rsidR="00F520A1" w:rsidRPr="00670017" w:rsidRDefault="00F520A1" w:rsidP="00B069B8">
            <w:pPr>
              <w:ind w:left="30"/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A79F5" w14:textId="211D3D90" w:rsidR="00F520A1" w:rsidRPr="00670017" w:rsidRDefault="00F520A1" w:rsidP="00CB3C4D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color w:val="595959" w:themeColor="text1" w:themeTint="A6"/>
              </w:rPr>
              <w:t>Infancias</w:t>
            </w:r>
          </w:p>
        </w:tc>
        <w:tc>
          <w:tcPr>
            <w:tcW w:w="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25FD" w14:textId="77777777" w:rsidR="00F520A1" w:rsidRPr="00670017" w:rsidRDefault="00F520A1" w:rsidP="00B069B8">
            <w:pPr>
              <w:ind w:left="30"/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948EA" w14:textId="6E1FAD5F" w:rsidR="00F520A1" w:rsidRPr="00670017" w:rsidRDefault="00987AB1" w:rsidP="00CB3C4D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color w:val="595959" w:themeColor="text1" w:themeTint="A6"/>
              </w:rPr>
              <w:t>Personas con discapacidad</w:t>
            </w:r>
          </w:p>
        </w:tc>
      </w:tr>
      <w:tr w:rsidR="00F520A1" w:rsidRPr="00C5307E" w14:paraId="3094E204" w14:textId="77777777" w:rsidTr="00B069B8">
        <w:trPr>
          <w:jc w:val="center"/>
        </w:trPr>
        <w:tc>
          <w:tcPr>
            <w:tcW w:w="421" w:type="dxa"/>
            <w:tcBorders>
              <w:right w:val="single" w:sz="4" w:space="0" w:color="auto"/>
            </w:tcBorders>
          </w:tcPr>
          <w:p w14:paraId="685F95A6" w14:textId="77777777" w:rsidR="00F520A1" w:rsidRPr="00670017" w:rsidRDefault="00F520A1" w:rsidP="00B069B8">
            <w:pPr>
              <w:ind w:left="30"/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D526C" w14:textId="70C00558" w:rsidR="00F520A1" w:rsidRPr="00670017" w:rsidRDefault="00F520A1" w:rsidP="00CB3C4D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color w:val="595959" w:themeColor="text1" w:themeTint="A6"/>
              </w:rPr>
              <w:t>Adolescencias</w:t>
            </w:r>
            <w:r w:rsidR="00837901" w:rsidRPr="00670017">
              <w:rPr>
                <w:rFonts w:ascii="Arial" w:hAnsi="Arial" w:cs="Arial"/>
                <w:color w:val="595959" w:themeColor="text1" w:themeTint="A6"/>
              </w:rPr>
              <w:t xml:space="preserve"> y juventudes</w:t>
            </w:r>
          </w:p>
        </w:tc>
        <w:tc>
          <w:tcPr>
            <w:tcW w:w="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A72D" w14:textId="77777777" w:rsidR="00F520A1" w:rsidRPr="00670017" w:rsidRDefault="00F520A1" w:rsidP="00B069B8">
            <w:pPr>
              <w:ind w:left="30"/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3446E" w14:textId="31617EDB" w:rsidR="00F520A1" w:rsidRPr="00670017" w:rsidRDefault="00987AB1" w:rsidP="00CB3C4D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color w:val="595959" w:themeColor="text1" w:themeTint="A6"/>
              </w:rPr>
              <w:t>Personas mayores</w:t>
            </w:r>
          </w:p>
        </w:tc>
      </w:tr>
      <w:tr w:rsidR="00837901" w:rsidRPr="00C5307E" w14:paraId="1C991398" w14:textId="77777777" w:rsidTr="00B069B8">
        <w:trPr>
          <w:jc w:val="center"/>
        </w:trPr>
        <w:tc>
          <w:tcPr>
            <w:tcW w:w="421" w:type="dxa"/>
            <w:tcBorders>
              <w:right w:val="single" w:sz="4" w:space="0" w:color="auto"/>
            </w:tcBorders>
          </w:tcPr>
          <w:p w14:paraId="23DE6041" w14:textId="77777777" w:rsidR="00837901" w:rsidRPr="00670017" w:rsidRDefault="00837901" w:rsidP="00B069B8">
            <w:pPr>
              <w:ind w:left="30"/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F54FD" w14:textId="312D11B0" w:rsidR="00837901" w:rsidRPr="00670017" w:rsidRDefault="00837901" w:rsidP="00CB3C4D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color w:val="595959" w:themeColor="text1" w:themeTint="A6"/>
              </w:rPr>
              <w:t>Público en general</w:t>
            </w:r>
          </w:p>
        </w:tc>
        <w:tc>
          <w:tcPr>
            <w:tcW w:w="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2A4E" w14:textId="77777777" w:rsidR="00837901" w:rsidRPr="00670017" w:rsidRDefault="00837901" w:rsidP="00B069B8">
            <w:pPr>
              <w:ind w:left="30"/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FB53E" w14:textId="03FC1DD2" w:rsidR="00837901" w:rsidRPr="00670017" w:rsidRDefault="00837901" w:rsidP="00CB3C4D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color w:val="595959" w:themeColor="text1" w:themeTint="A6"/>
              </w:rPr>
              <w:t>Otros:________________________</w:t>
            </w:r>
          </w:p>
        </w:tc>
      </w:tr>
      <w:tr w:rsidR="0024358B" w:rsidRPr="00C5307E" w14:paraId="2FC0BC30" w14:textId="77777777" w:rsidTr="009569EC">
        <w:trPr>
          <w:jc w:val="center"/>
        </w:trPr>
        <w:tc>
          <w:tcPr>
            <w:tcW w:w="977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5EFA9A" w14:textId="7D1FBFEF" w:rsidR="0024358B" w:rsidRPr="00670017" w:rsidRDefault="0024358B" w:rsidP="00B069B8">
            <w:pPr>
              <w:ind w:left="30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color w:val="595959" w:themeColor="text1" w:themeTint="A6"/>
              </w:rPr>
              <w:t>Impacto que tendrá la propuesta en el público objetivo:</w:t>
            </w:r>
          </w:p>
        </w:tc>
      </w:tr>
      <w:tr w:rsidR="00EF5F37" w:rsidRPr="00C5307E" w14:paraId="70169293" w14:textId="77777777" w:rsidTr="00F66602">
        <w:trPr>
          <w:trHeight w:val="1229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25F16" w14:textId="4BCB0259" w:rsidR="00EF5F37" w:rsidRPr="00670017" w:rsidRDefault="00EF5F37" w:rsidP="00EF5F37">
            <w:pPr>
              <w:ind w:left="3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C416C7" w:rsidRPr="00C5307E" w14:paraId="4FCDD275" w14:textId="77777777" w:rsidTr="009569EC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317121" w14:textId="09990C98" w:rsidR="00C416C7" w:rsidRPr="00670017" w:rsidRDefault="00C416C7" w:rsidP="00B069B8">
            <w:pPr>
              <w:ind w:left="30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color w:val="595959" w:themeColor="text1" w:themeTint="A6"/>
              </w:rPr>
              <w:t>Necesidades técnicas básicas:</w:t>
            </w:r>
          </w:p>
        </w:tc>
      </w:tr>
      <w:tr w:rsidR="00EF5F37" w:rsidRPr="00C5307E" w14:paraId="068207C4" w14:textId="77777777" w:rsidTr="00AD5C88">
        <w:trPr>
          <w:trHeight w:val="742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284D" w14:textId="689910B6" w:rsidR="00EF5F37" w:rsidRPr="00670017" w:rsidRDefault="00EF5F37" w:rsidP="00EF5F37">
            <w:pPr>
              <w:ind w:left="3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C416C7" w:rsidRPr="00C5307E" w14:paraId="71BA4339" w14:textId="77777777" w:rsidTr="009569EC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9B8140" w14:textId="21562361" w:rsidR="00C416C7" w:rsidRPr="00670017" w:rsidRDefault="000422C1" w:rsidP="00B069B8">
            <w:pPr>
              <w:ind w:left="30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color w:val="595959" w:themeColor="text1" w:themeTint="A6"/>
              </w:rPr>
              <w:t>Autor(es):</w:t>
            </w:r>
          </w:p>
        </w:tc>
      </w:tr>
      <w:tr w:rsidR="00EF5F37" w:rsidRPr="00C5307E" w14:paraId="64318F11" w14:textId="77777777" w:rsidTr="00C82D26">
        <w:trPr>
          <w:trHeight w:val="1175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5BDDD" w14:textId="4E28F0AA" w:rsidR="00C82D26" w:rsidRPr="00670017" w:rsidRDefault="00C82D26" w:rsidP="00EF5F37">
            <w:pPr>
              <w:ind w:left="3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326C20FF" w14:textId="62598028" w:rsidR="00EF5F37" w:rsidRPr="00670017" w:rsidRDefault="00EF5F37" w:rsidP="00C82D2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422C1" w:rsidRPr="00C5307E" w14:paraId="7D673377" w14:textId="77777777" w:rsidTr="009569EC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87D0EF" w14:textId="0EC84B99" w:rsidR="000422C1" w:rsidRPr="00670017" w:rsidRDefault="000422C1" w:rsidP="00B069B8">
            <w:pPr>
              <w:ind w:left="30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color w:val="595959" w:themeColor="text1" w:themeTint="A6"/>
              </w:rPr>
              <w:t>Descripción de la trayectoria de</w:t>
            </w:r>
            <w:r w:rsidR="008D19C5" w:rsidRPr="00670017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Pr="00670017">
              <w:rPr>
                <w:rFonts w:ascii="Arial" w:hAnsi="Arial" w:cs="Arial"/>
                <w:color w:val="595959" w:themeColor="text1" w:themeTint="A6"/>
              </w:rPr>
              <w:t>l</w:t>
            </w:r>
            <w:r w:rsidR="00966209" w:rsidRPr="00670017">
              <w:rPr>
                <w:rFonts w:ascii="Arial" w:hAnsi="Arial" w:cs="Arial"/>
                <w:color w:val="595959" w:themeColor="text1" w:themeTint="A6"/>
              </w:rPr>
              <w:t>a o</w:t>
            </w:r>
            <w:r w:rsidR="008D19C5" w:rsidRPr="00670017">
              <w:rPr>
                <w:rFonts w:ascii="Arial" w:hAnsi="Arial" w:cs="Arial"/>
                <w:color w:val="595959" w:themeColor="text1" w:themeTint="A6"/>
              </w:rPr>
              <w:t xml:space="preserve"> el</w:t>
            </w:r>
            <w:r w:rsidRPr="00670017">
              <w:rPr>
                <w:rFonts w:ascii="Arial" w:hAnsi="Arial" w:cs="Arial"/>
                <w:color w:val="595959" w:themeColor="text1" w:themeTint="A6"/>
              </w:rPr>
              <w:t xml:space="preserve"> artista</w:t>
            </w:r>
            <w:r w:rsidR="00966209" w:rsidRPr="00670017">
              <w:rPr>
                <w:rFonts w:ascii="Arial" w:hAnsi="Arial" w:cs="Arial"/>
                <w:color w:val="595959" w:themeColor="text1" w:themeTint="A6"/>
              </w:rPr>
              <w:t>, y/o</w:t>
            </w:r>
            <w:r w:rsidRPr="00670017">
              <w:rPr>
                <w:rFonts w:ascii="Arial" w:hAnsi="Arial" w:cs="Arial"/>
                <w:color w:val="595959" w:themeColor="text1" w:themeTint="A6"/>
              </w:rPr>
              <w:t xml:space="preserve"> de la agrupación:</w:t>
            </w:r>
          </w:p>
        </w:tc>
      </w:tr>
      <w:tr w:rsidR="00EF5F37" w:rsidRPr="00C5307E" w14:paraId="1D140FAB" w14:textId="77777777" w:rsidTr="00C82D26">
        <w:trPr>
          <w:trHeight w:val="2415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C3881" w14:textId="35DF4A90" w:rsidR="007368A4" w:rsidRPr="00670017" w:rsidRDefault="007368A4" w:rsidP="007368A4">
            <w:pPr>
              <w:tabs>
                <w:tab w:val="left" w:pos="990"/>
              </w:tabs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2B68271" w14:textId="65262F72" w:rsidR="00EF5F37" w:rsidRPr="00670017" w:rsidRDefault="00EF5F37" w:rsidP="007368A4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CF2E3F" w:rsidRPr="00C5307E" w14:paraId="6FBA7E0B" w14:textId="77777777" w:rsidTr="009569EC">
        <w:trPr>
          <w:trHeight w:val="446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1CD8EA" w14:textId="2E431D64" w:rsidR="00CF2E3F" w:rsidRPr="00670017" w:rsidRDefault="00CF2E3F" w:rsidP="00B069B8">
            <w:pPr>
              <w:ind w:left="30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670017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La presente ficha técnica con</w:t>
            </w:r>
            <w:r w:rsidR="009B30AE" w:rsidRPr="00670017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tiene los elementos básicos de su propuesta, si considera</w:t>
            </w:r>
            <w:r w:rsidRPr="00670017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necesario agregar información</w:t>
            </w:r>
            <w:r w:rsidR="009B30AE" w:rsidRPr="00670017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que fortalezca la misma, podrá</w:t>
            </w:r>
            <w:r w:rsidRPr="00670017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integrarla, sin rebasar las 4 cuartillas.</w:t>
            </w:r>
          </w:p>
        </w:tc>
      </w:tr>
    </w:tbl>
    <w:p w14:paraId="6DF36A07" w14:textId="0926B432" w:rsidR="00120050" w:rsidRDefault="00120050" w:rsidP="00DF2572"/>
    <w:sectPr w:rsidR="00120050" w:rsidSect="006770C2">
      <w:headerReference w:type="default" r:id="rId6"/>
      <w:pgSz w:w="12240" w:h="15840"/>
      <w:pgMar w:top="426" w:right="720" w:bottom="709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4FFD3" w14:textId="77777777" w:rsidR="00BA0283" w:rsidRDefault="00BA0283" w:rsidP="001C6060">
      <w:pPr>
        <w:spacing w:after="0" w:line="240" w:lineRule="auto"/>
      </w:pPr>
      <w:r>
        <w:separator/>
      </w:r>
    </w:p>
  </w:endnote>
  <w:endnote w:type="continuationSeparator" w:id="0">
    <w:p w14:paraId="354CBA9D" w14:textId="77777777" w:rsidR="00BA0283" w:rsidRDefault="00BA0283" w:rsidP="001C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7C75D" w14:textId="77777777" w:rsidR="00BA0283" w:rsidRDefault="00BA0283" w:rsidP="001C6060">
      <w:pPr>
        <w:spacing w:after="0" w:line="240" w:lineRule="auto"/>
      </w:pPr>
      <w:r>
        <w:separator/>
      </w:r>
    </w:p>
  </w:footnote>
  <w:footnote w:type="continuationSeparator" w:id="0">
    <w:p w14:paraId="2773064A" w14:textId="77777777" w:rsidR="00BA0283" w:rsidRDefault="00BA0283" w:rsidP="001C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F285" w14:textId="5623857F" w:rsidR="00D03A41" w:rsidRDefault="00D03A41" w:rsidP="00177BB4">
    <w:pPr>
      <w:spacing w:after="0" w:line="240" w:lineRule="auto"/>
      <w:rPr>
        <w:rFonts w:ascii="Arial" w:hAnsi="Arial" w:cs="Arial"/>
        <w:b/>
        <w:bCs/>
        <w:color w:val="7F7F7F" w:themeColor="text1" w:themeTint="80"/>
        <w:sz w:val="28"/>
        <w:szCs w:val="28"/>
      </w:rPr>
    </w:pPr>
    <w:r w:rsidRPr="005B638E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84F21E1" wp14:editId="63EE2C09">
          <wp:simplePos x="0" y="0"/>
          <wp:positionH relativeFrom="column">
            <wp:posOffset>3653975</wp:posOffset>
          </wp:positionH>
          <wp:positionV relativeFrom="paragraph">
            <wp:posOffset>-13999</wp:posOffset>
          </wp:positionV>
          <wp:extent cx="2882265" cy="516255"/>
          <wp:effectExtent l="0" t="0" r="635" b="4445"/>
          <wp:wrapThrough wrapText="bothSides">
            <wp:wrapPolygon edited="0">
              <wp:start x="666" y="0"/>
              <wp:lineTo x="0" y="4782"/>
              <wp:lineTo x="0" y="5845"/>
              <wp:lineTo x="381" y="8502"/>
              <wp:lineTo x="0" y="15941"/>
              <wp:lineTo x="0" y="17004"/>
              <wp:lineTo x="666" y="17004"/>
              <wp:lineTo x="666" y="21255"/>
              <wp:lineTo x="20653" y="21255"/>
              <wp:lineTo x="21414" y="19661"/>
              <wp:lineTo x="21414" y="18598"/>
              <wp:lineTo x="20939" y="17004"/>
              <wp:lineTo x="21510" y="8502"/>
              <wp:lineTo x="21510" y="531"/>
              <wp:lineTo x="21319" y="0"/>
              <wp:lineTo x="17417" y="0"/>
              <wp:lineTo x="666" y="0"/>
            </wp:wrapPolygon>
          </wp:wrapThrough>
          <wp:docPr id="4" name="Imagen 15">
            <a:extLst xmlns:a="http://schemas.openxmlformats.org/drawingml/2006/main">
              <a:ext uri="{FF2B5EF4-FFF2-40B4-BE49-F238E27FC236}">
                <a16:creationId xmlns:a16="http://schemas.microsoft.com/office/drawing/2014/main" id="{DE4B1781-10F5-7449-955C-4CF2CC5895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>
                    <a:extLst>
                      <a:ext uri="{FF2B5EF4-FFF2-40B4-BE49-F238E27FC236}">
                        <a16:creationId xmlns:a16="http://schemas.microsoft.com/office/drawing/2014/main" id="{DE4B1781-10F5-7449-955C-4CF2CC5895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26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BB4">
      <w:rPr>
        <w:rFonts w:ascii="Montserrat Medium" w:hAnsi="Montserrat Medium"/>
        <w:b/>
        <w:bCs/>
        <w:noProof/>
        <w:color w:val="80623D"/>
        <w:sz w:val="28"/>
        <w:szCs w:val="28"/>
      </w:rPr>
      <w:drawing>
        <wp:anchor distT="0" distB="0" distL="114300" distR="114300" simplePos="0" relativeHeight="251658240" behindDoc="1" locked="0" layoutInCell="1" allowOverlap="1" wp14:anchorId="54095E53" wp14:editId="30B8E656">
          <wp:simplePos x="0" y="0"/>
          <wp:positionH relativeFrom="column">
            <wp:posOffset>219031</wp:posOffset>
          </wp:positionH>
          <wp:positionV relativeFrom="paragraph">
            <wp:posOffset>-220980</wp:posOffset>
          </wp:positionV>
          <wp:extent cx="1934210" cy="89789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4-05-22 a la(s) 10.31.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210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7214C1" w14:textId="5AA4BCE6" w:rsidR="00D03A41" w:rsidRDefault="00D03A41" w:rsidP="00177BB4">
    <w:pPr>
      <w:spacing w:after="0" w:line="240" w:lineRule="auto"/>
      <w:rPr>
        <w:rFonts w:ascii="Arial" w:hAnsi="Arial" w:cs="Arial"/>
        <w:b/>
        <w:bCs/>
        <w:color w:val="7F7F7F" w:themeColor="text1" w:themeTint="80"/>
        <w:sz w:val="28"/>
        <w:szCs w:val="28"/>
      </w:rPr>
    </w:pPr>
  </w:p>
  <w:p w14:paraId="4FA9B7FF" w14:textId="77777777" w:rsidR="00D03A41" w:rsidRDefault="00D03A41" w:rsidP="00D03A41">
    <w:pPr>
      <w:spacing w:after="0" w:line="240" w:lineRule="auto"/>
      <w:rPr>
        <w:rFonts w:ascii="Arial" w:hAnsi="Arial" w:cs="Arial"/>
        <w:b/>
        <w:bCs/>
        <w:color w:val="7F7F7F" w:themeColor="text1" w:themeTint="80"/>
        <w:sz w:val="28"/>
        <w:szCs w:val="28"/>
      </w:rPr>
    </w:pPr>
  </w:p>
  <w:p w14:paraId="32EC15E9" w14:textId="77777777" w:rsidR="00D03A41" w:rsidRPr="00D03A41" w:rsidRDefault="00D03A41" w:rsidP="00D03A41">
    <w:pPr>
      <w:spacing w:after="0" w:line="240" w:lineRule="auto"/>
      <w:rPr>
        <w:rFonts w:ascii="Arial" w:hAnsi="Arial" w:cs="Arial"/>
        <w:b/>
        <w:bCs/>
        <w:color w:val="7F7F7F" w:themeColor="text1" w:themeTint="80"/>
        <w:sz w:val="10"/>
        <w:szCs w:val="10"/>
      </w:rPr>
    </w:pPr>
  </w:p>
  <w:p w14:paraId="7CDF1B23" w14:textId="5A6A6FA6" w:rsidR="00D03A41" w:rsidRDefault="00D03A41" w:rsidP="00D03A41">
    <w:pPr>
      <w:spacing w:after="0" w:line="240" w:lineRule="auto"/>
      <w:rPr>
        <w:rFonts w:ascii="Arial" w:hAnsi="Arial" w:cs="Arial"/>
        <w:b/>
        <w:bCs/>
        <w:color w:val="7F7F7F" w:themeColor="text1" w:themeTint="80"/>
        <w:sz w:val="28"/>
        <w:szCs w:val="28"/>
      </w:rPr>
    </w:pPr>
    <w:r>
      <w:rPr>
        <w:rFonts w:ascii="Arial" w:hAnsi="Arial" w:cs="Arial"/>
        <w:b/>
        <w:bCs/>
        <w:color w:val="7F7F7F" w:themeColor="text1" w:themeTint="80"/>
        <w:sz w:val="28"/>
        <w:szCs w:val="28"/>
      </w:rPr>
      <w:t xml:space="preserve">       </w:t>
    </w:r>
    <w:r w:rsidR="00670017">
      <w:rPr>
        <w:rFonts w:ascii="Arial" w:hAnsi="Arial" w:cs="Arial"/>
        <w:b/>
        <w:bCs/>
        <w:color w:val="7F7F7F" w:themeColor="text1" w:themeTint="80"/>
        <w:sz w:val="28"/>
        <w:szCs w:val="28"/>
      </w:rPr>
      <w:t>Ficha técnica de la propuesta</w:t>
    </w:r>
  </w:p>
  <w:p w14:paraId="686414CD" w14:textId="77777777" w:rsidR="00D03A41" w:rsidRPr="00064F6C" w:rsidRDefault="00D03A41" w:rsidP="00D03A41">
    <w:pPr>
      <w:spacing w:after="0" w:line="240" w:lineRule="auto"/>
      <w:rPr>
        <w:rFonts w:ascii="Montserrat Medium" w:hAnsi="Montserrat Medium"/>
        <w:b/>
        <w:bCs/>
        <w:color w:val="80623D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60"/>
    <w:rsid w:val="000422C1"/>
    <w:rsid w:val="00063BEF"/>
    <w:rsid w:val="00064F6C"/>
    <w:rsid w:val="00085002"/>
    <w:rsid w:val="00087EB8"/>
    <w:rsid w:val="000A314A"/>
    <w:rsid w:val="00120050"/>
    <w:rsid w:val="00177BB4"/>
    <w:rsid w:val="001850D6"/>
    <w:rsid w:val="001C3F1A"/>
    <w:rsid w:val="001C6060"/>
    <w:rsid w:val="001C7C3F"/>
    <w:rsid w:val="0024358B"/>
    <w:rsid w:val="002B6D47"/>
    <w:rsid w:val="002D7982"/>
    <w:rsid w:val="00342B06"/>
    <w:rsid w:val="003C009F"/>
    <w:rsid w:val="0052318C"/>
    <w:rsid w:val="00532044"/>
    <w:rsid w:val="00565CC7"/>
    <w:rsid w:val="005E181E"/>
    <w:rsid w:val="00670017"/>
    <w:rsid w:val="006770C2"/>
    <w:rsid w:val="007368A4"/>
    <w:rsid w:val="00746F4D"/>
    <w:rsid w:val="007A6449"/>
    <w:rsid w:val="00837901"/>
    <w:rsid w:val="008765C1"/>
    <w:rsid w:val="00884ECB"/>
    <w:rsid w:val="008C7FA8"/>
    <w:rsid w:val="008D19C5"/>
    <w:rsid w:val="008E6CA1"/>
    <w:rsid w:val="009569EC"/>
    <w:rsid w:val="00966209"/>
    <w:rsid w:val="00987AB1"/>
    <w:rsid w:val="00991E86"/>
    <w:rsid w:val="009B30AE"/>
    <w:rsid w:val="009B320F"/>
    <w:rsid w:val="00A4156F"/>
    <w:rsid w:val="00AA2731"/>
    <w:rsid w:val="00B069B8"/>
    <w:rsid w:val="00BA0283"/>
    <w:rsid w:val="00C341EA"/>
    <w:rsid w:val="00C416C7"/>
    <w:rsid w:val="00C5307E"/>
    <w:rsid w:val="00C82D26"/>
    <w:rsid w:val="00CB3C4D"/>
    <w:rsid w:val="00CF2E3F"/>
    <w:rsid w:val="00D03A41"/>
    <w:rsid w:val="00D05C93"/>
    <w:rsid w:val="00DF2572"/>
    <w:rsid w:val="00E3011A"/>
    <w:rsid w:val="00E4358C"/>
    <w:rsid w:val="00E54618"/>
    <w:rsid w:val="00E635A3"/>
    <w:rsid w:val="00EF5F37"/>
    <w:rsid w:val="00F520A1"/>
    <w:rsid w:val="00F9230D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B8372"/>
  <w15:chartTrackingRefBased/>
  <w15:docId w15:val="{BD5141E3-6E96-420B-A9C3-63D5660B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6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060"/>
  </w:style>
  <w:style w:type="paragraph" w:styleId="Piedepgina">
    <w:name w:val="footer"/>
    <w:basedOn w:val="Normal"/>
    <w:link w:val="PiedepginaCar"/>
    <w:uiPriority w:val="99"/>
    <w:unhideWhenUsed/>
    <w:rsid w:val="001C6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060"/>
  </w:style>
  <w:style w:type="table" w:styleId="Tablaconcuadrcula">
    <w:name w:val="Table Grid"/>
    <w:basedOn w:val="Tablanormal"/>
    <w:uiPriority w:val="39"/>
    <w:rsid w:val="001C6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6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563</Characters>
  <Application>Microsoft Office Word</Application>
  <DocSecurity>0</DocSecurity>
  <Lines>16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 Luis</dc:creator>
  <cp:keywords/>
  <dc:description/>
  <cp:lastModifiedBy>Microsoft Office User</cp:lastModifiedBy>
  <cp:revision>5</cp:revision>
  <cp:lastPrinted>2024-07-11T22:19:00Z</cp:lastPrinted>
  <dcterms:created xsi:type="dcterms:W3CDTF">2024-07-08T19:45:00Z</dcterms:created>
  <dcterms:modified xsi:type="dcterms:W3CDTF">2024-07-12T20:20:00Z</dcterms:modified>
</cp:coreProperties>
</file>